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6A" w:rsidRDefault="00EC116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8C40C7F" wp14:editId="4420580D">
                <wp:simplePos x="0" y="0"/>
                <wp:positionH relativeFrom="column">
                  <wp:posOffset>-91440</wp:posOffset>
                </wp:positionH>
                <wp:positionV relativeFrom="paragraph">
                  <wp:posOffset>719455</wp:posOffset>
                </wp:positionV>
                <wp:extent cx="6734175" cy="4823460"/>
                <wp:effectExtent l="0" t="0" r="9525" b="0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482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1163" w:rsidRDefault="00EC1163" w:rsidP="00EC116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4"/>
                                <w:szCs w:val="24"/>
                                <w:lang w:val="it-IT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4"/>
                                <w:szCs w:val="24"/>
                                <w:lang w:val="it-IT"/>
                                <w14:ligatures w14:val="none"/>
                              </w:rPr>
                              <w:t xml:space="preserve">Un Corso di abilitazione per </w:t>
                            </w:r>
                          </w:p>
                          <w:p w:rsidR="00EC1163" w:rsidRDefault="00EC1163" w:rsidP="00EC116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4"/>
                                <w:szCs w:val="24"/>
                                <w:lang w:val="it-IT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4"/>
                                <w:szCs w:val="24"/>
                                <w:lang w:val="it-IT"/>
                                <w14:ligatures w14:val="none"/>
                              </w:rPr>
                              <w:t>“Tecnici addetti ai controlli funzionali delle macchine irroratrici”</w:t>
                            </w:r>
                          </w:p>
                          <w:p w:rsidR="00EC1163" w:rsidRDefault="00EC1163" w:rsidP="00EC1163">
                            <w:pPr>
                              <w:widowControl w:val="0"/>
                              <w:spacing w:after="0"/>
                              <w:ind w:firstLine="218"/>
                              <w:jc w:val="both"/>
                              <w:rPr>
                                <w:rFonts w:ascii="Times New Roman" w:hAnsi="Times New Roman" w:cs="Times New Roman"/>
                                <w:lang w:val="it-IT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it-IT"/>
                                <w14:ligatures w14:val="none"/>
                              </w:rPr>
                              <w:t xml:space="preserve">Le recenti normative sull’uso sostenibile dei fitofarmaci (Dir 128/2009 recepita con D.lgs. 150/2012), prevedono che dal prossimo anno le macchine irroratrici di tutte le aziende agricole dovranno essere sottoposte a “Controllo funzionale”, cioè ad una serie di controlli che verifichino il corretto funzionamento delle diverse componenti e degli strumenti di regolazione, in modo da migliorare l’efficienza di distribuzione dei fitofarmaci. Secondo tali norme,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it-IT"/>
                                <w14:ligatures w14:val="none"/>
                              </w:rPr>
                              <w:t>entro il 2016 tutte le irroratrici in uso dovranno aver superato positivamente il controllo funzionale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it-IT"/>
                                <w14:ligatures w14:val="none"/>
                              </w:rPr>
                              <w:t xml:space="preserve"> eseguito da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it-IT"/>
                                <w14:ligatures w14:val="none"/>
                              </w:rPr>
                              <w:t>Centri accreditati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it-IT"/>
                                <w14:ligatures w14:val="none"/>
                              </w:rPr>
                              <w:t xml:space="preserve"> dalle Regioni e che operano secondo procedure standard con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it-IT"/>
                                <w14:ligatures w14:val="none"/>
                              </w:rPr>
                              <w:t>personale tecnico qualificato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it-IT"/>
                                <w14:ligatures w14:val="none"/>
                              </w:rPr>
                              <w:t xml:space="preserve"> (Norme ENAMA). Successivamente, tutte le macchine dovranno essere sottoposte a controllo funzionale almeno una volta ogni tre o cinque anni.</w:t>
                            </w:r>
                          </w:p>
                          <w:p w:rsidR="00EC1163" w:rsidRDefault="00EC1163" w:rsidP="00EC1163">
                            <w:pPr>
                              <w:widowControl w:val="0"/>
                              <w:spacing w:after="0"/>
                              <w:ind w:firstLine="218"/>
                              <w:jc w:val="both"/>
                              <w:rPr>
                                <w:rFonts w:ascii="Times New Roman" w:hAnsi="Times New Roman" w:cs="Times New Roman"/>
                                <w:lang w:val="it-IT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it-IT"/>
                                <w14:ligatures w14:val="none"/>
                              </w:rPr>
                              <w:t>In Italia sono oltre 600.000 le attrezzature in uso per la distribuzione dei fitofarmaci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it-IT"/>
                                <w14:ligatures w14:val="none"/>
                              </w:rPr>
                              <w:t xml:space="preserve">, prevalentemente costituite da barre irroratrici ed atomizzatori.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it-IT"/>
                                <w14:ligatures w14:val="none"/>
                              </w:rPr>
                              <w:t>In Basilicata si stima che le irroratrici in uso siano circa 10.000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it-IT"/>
                                <w14:ligatures w14:val="none"/>
                              </w:rPr>
                              <w:t xml:space="preserve"> che dovranno essere controllate entro un quinquennio. Ci sono quindi i presupposti, anche nella nostra Regione, per la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it-IT"/>
                                <w14:ligatures w14:val="none"/>
                              </w:rPr>
                              <w:t>creazione di nuovi “Centri di controllo”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it-IT"/>
                                <w14:ligatures w14:val="none"/>
                              </w:rPr>
                              <w:t xml:space="preserve"> a cui gli imprenditori agricoli possano rivolgersi per verificare la corretta funzionalità delle proprie macchine.</w:t>
                            </w:r>
                          </w:p>
                          <w:p w:rsidR="00EC1163" w:rsidRDefault="00EC1163" w:rsidP="00EC1163">
                            <w:pPr>
                              <w:widowControl w:val="0"/>
                              <w:spacing w:after="0"/>
                              <w:ind w:firstLine="218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lang w:val="it-IT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it-IT"/>
                                <w14:ligatures w14:val="none"/>
                              </w:rPr>
                              <w:t xml:space="preserve">In Basilicata, l’ALSIA (Agenzia lucana di sviluppo e innovazione in agricoltura), per promuovere la corretta gestione delle irroratrici e l’uso sostenibile dei fitofarmaci, ha organizzato un corso di formazione abilitante per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it-IT"/>
                                <w14:ligatures w14:val="none"/>
                              </w:rPr>
                              <w:t>“Tecnici addetti ai controlli funzionali delle macchine irroratrici per la distribuzione dei fitofarmaci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lang w:val="it-IT"/>
                                <w14:ligatures w14:val="none"/>
                              </w:rPr>
                              <w:t>”, secondo le procedure armonizzate ENAMA.</w:t>
                            </w:r>
                          </w:p>
                          <w:p w:rsidR="00EC1163" w:rsidRDefault="00EC1163" w:rsidP="00EC1163">
                            <w:pPr>
                              <w:widowControl w:val="0"/>
                              <w:spacing w:after="0"/>
                              <w:ind w:firstLine="218"/>
                              <w:jc w:val="both"/>
                              <w:rPr>
                                <w:rFonts w:ascii="Times New Roman" w:hAnsi="Times New Roman" w:cs="Times New Roman"/>
                                <w:lang w:val="it-IT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it-IT"/>
                                <w14:ligatures w14:val="none"/>
                              </w:rPr>
                              <w:t>La figura professionale del Tecnico addetto ai controlli funzionali deve necessariamente essere presente nei Centri di saggio accreditati ed è riconosciuta sull’intero territorio nazionale.</w:t>
                            </w:r>
                          </w:p>
                          <w:p w:rsidR="00EC1163" w:rsidRDefault="00EC1163" w:rsidP="00EC1163">
                            <w:pPr>
                              <w:widowControl w:val="0"/>
                              <w:spacing w:after="0"/>
                              <w:ind w:firstLine="218"/>
                              <w:jc w:val="both"/>
                              <w:rPr>
                                <w:rFonts w:ascii="Times New Roman" w:hAnsi="Times New Roman" w:cs="Times New Roman"/>
                                <w:lang w:val="it-IT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it-IT"/>
                                <w14:ligatures w14:val="none"/>
                              </w:rPr>
                              <w:t xml:space="preserve">Il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it-IT"/>
                                <w14:ligatures w14:val="none"/>
                              </w:rPr>
                              <w:t>corso, gratuito e rivolto ad un numero non superiore a 25 persone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it-IT"/>
                                <w14:ligatures w14:val="none"/>
                              </w:rPr>
                              <w:t xml:space="preserve"> in possesso di titolo di scuola dell’obbligo, prevede una parte teorica ed una pratica, con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it-IT"/>
                                <w14:ligatures w14:val="none"/>
                              </w:rPr>
                              <w:t>esame finale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it-IT"/>
                                <w14:ligatures w14:val="none"/>
                              </w:rPr>
                              <w:t>. I residenti in Basilicata avranno priorità nell’accoglimento delle domande di iscrizione.</w:t>
                            </w:r>
                          </w:p>
                          <w:p w:rsidR="00EC1163" w:rsidRDefault="00EC1163" w:rsidP="00EC1163">
                            <w:pPr>
                              <w:widowControl w:val="0"/>
                              <w:spacing w:after="0"/>
                              <w:ind w:firstLine="218"/>
                              <w:jc w:val="both"/>
                              <w:rPr>
                                <w:rFonts w:ascii="Times New Roman" w:hAnsi="Times New Roman" w:cs="Times New Roman"/>
                                <w:lang w:val="it-IT"/>
                                <w14:ligatures w14:val="none"/>
                              </w:rPr>
                            </w:pPr>
                            <w:r w:rsidRPr="00EC1163">
                              <w:rPr>
                                <w:rFonts w:ascii="Times New Roman" w:hAnsi="Times New Roman" w:cs="Times New Roman"/>
                                <w:highlight w:val="yellow"/>
                                <w:lang w:val="it-IT"/>
                                <w14:ligatures w14:val="none"/>
                              </w:rPr>
                              <w:t xml:space="preserve">Il corso, della durata di </w:t>
                            </w:r>
                            <w:r w:rsidRPr="00EC1163">
                              <w:rPr>
                                <w:rFonts w:ascii="Times New Roman" w:hAnsi="Times New Roman" w:cs="Times New Roman"/>
                                <w:b/>
                                <w:bCs/>
                                <w:highlight w:val="yellow"/>
                                <w:lang w:val="it-IT"/>
                                <w14:ligatures w14:val="none"/>
                              </w:rPr>
                              <w:t>40 ore in moduli giornalieri di 5 ore</w:t>
                            </w:r>
                            <w:r w:rsidRPr="00EC1163">
                              <w:rPr>
                                <w:rFonts w:ascii="Times New Roman" w:hAnsi="Times New Roman" w:cs="Times New Roman"/>
                                <w:highlight w:val="yellow"/>
                                <w:lang w:val="it-IT"/>
                                <w14:ligatures w14:val="none"/>
                              </w:rPr>
                              <w:t>, sarà tenuto presso l’Az. Sperimentale “</w:t>
                            </w:r>
                            <w:proofErr w:type="spellStart"/>
                            <w:r w:rsidRPr="00EC1163">
                              <w:rPr>
                                <w:rFonts w:ascii="Times New Roman" w:hAnsi="Times New Roman" w:cs="Times New Roman"/>
                                <w:highlight w:val="yellow"/>
                                <w:lang w:val="it-IT"/>
                                <w14:ligatures w14:val="none"/>
                              </w:rPr>
                              <w:t>Pantanello</w:t>
                            </w:r>
                            <w:proofErr w:type="spellEnd"/>
                            <w:r w:rsidRPr="00EC1163">
                              <w:rPr>
                                <w:rFonts w:ascii="Times New Roman" w:hAnsi="Times New Roman" w:cs="Times New Roman"/>
                                <w:highlight w:val="yellow"/>
                                <w:lang w:val="it-IT"/>
                                <w14:ligatures w14:val="none"/>
                              </w:rPr>
                              <w:t>” di Metaponto, dal 3 al 10 luglio.</w:t>
                            </w:r>
                          </w:p>
                          <w:p w:rsidR="00EC1163" w:rsidRDefault="00EC1163" w:rsidP="00EC1163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lang w:val="it-IT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it-IT"/>
                                <w14:ligatures w14:val="none"/>
                              </w:rPr>
                              <w:t xml:space="preserve">Informazioni e modulistica sono disponibili sui siti web </w:t>
                            </w:r>
                            <w:hyperlink r:id="rId5" w:history="1">
                              <w:r>
                                <w:rPr>
                                  <w:rStyle w:val="Collegamentoipertestuale"/>
                                  <w:rFonts w:ascii="Times New Roman" w:hAnsi="Times New Roman" w:cs="Times New Roman"/>
                                  <w:lang w:val="it-IT"/>
                                  <w14:ligatures w14:val="none"/>
                                </w:rPr>
                                <w:t>www.alsia.it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lang w:val="it-IT"/>
                                <w14:ligatures w14:val="none"/>
                              </w:rPr>
                              <w:t xml:space="preserve"> e </w:t>
                            </w:r>
                            <w:hyperlink r:id="rId6" w:history="1">
                              <w:r>
                                <w:rPr>
                                  <w:rStyle w:val="Collegamentoipertestuale"/>
                                  <w:rFonts w:ascii="Times New Roman" w:hAnsi="Times New Roman" w:cs="Times New Roman"/>
                                  <w:lang w:val="it-IT"/>
                                  <w14:ligatures w14:val="none"/>
                                </w:rPr>
                                <w:t>www.ssabasilicata.it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lang w:val="it-IT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-7.2pt;margin-top:56.65pt;width:530.25pt;height:379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EC1163" w:rsidRDefault="00EC1163" w:rsidP="00EC116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4"/>
                          <w:szCs w:val="24"/>
                          <w:lang w:val="it-IT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4"/>
                          <w:szCs w:val="24"/>
                          <w:lang w:val="it-IT"/>
                          <w14:ligatures w14:val="none"/>
                        </w:rPr>
                        <w:t xml:space="preserve">Un Corso di abilitazione per </w:t>
                      </w:r>
                    </w:p>
                    <w:p w:rsidR="00EC1163" w:rsidRDefault="00EC1163" w:rsidP="00EC116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4"/>
                          <w:szCs w:val="24"/>
                          <w:lang w:val="it-IT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4"/>
                          <w:szCs w:val="24"/>
                          <w:lang w:val="it-IT"/>
                          <w14:ligatures w14:val="none"/>
                        </w:rPr>
                        <w:t>“Tecnici addetti ai controlli funzionali delle macchine irroratrici”</w:t>
                      </w:r>
                    </w:p>
                    <w:p w:rsidR="00EC1163" w:rsidRDefault="00EC1163" w:rsidP="00EC1163">
                      <w:pPr>
                        <w:widowControl w:val="0"/>
                        <w:spacing w:after="0"/>
                        <w:ind w:firstLine="218"/>
                        <w:jc w:val="both"/>
                        <w:rPr>
                          <w:rFonts w:ascii="Times New Roman" w:hAnsi="Times New Roman" w:cs="Times New Roman"/>
                          <w:lang w:val="it-IT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it-IT"/>
                          <w14:ligatures w14:val="none"/>
                        </w:rPr>
                        <w:t xml:space="preserve">Le recenti normative sull’uso sostenibile dei fitofarmaci (Dir 128/2009 recepita con D.lgs. 150/2012), prevedono che dal prossimo anno le macchine irroratrici di tutte le aziende agricole dovranno essere sottoposte a “Controllo funzionale”, cioè ad una serie di controlli che verifichino il corretto funzionamento delle diverse componenti e degli strumenti di regolazione, in modo da migliorare l’efficienza di distribuzione dei fitofarmaci. Secondo tali norme,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it-IT"/>
                          <w14:ligatures w14:val="none"/>
                        </w:rPr>
                        <w:t>entro il 2016 tutte le irroratrici in uso dovranno aver superato positivamente il controllo funzionale</w:t>
                      </w:r>
                      <w:r>
                        <w:rPr>
                          <w:rFonts w:ascii="Times New Roman" w:hAnsi="Times New Roman" w:cs="Times New Roman"/>
                          <w:lang w:val="it-IT"/>
                          <w14:ligatures w14:val="none"/>
                        </w:rPr>
                        <w:t xml:space="preserve"> eseguito da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it-IT"/>
                          <w14:ligatures w14:val="none"/>
                        </w:rPr>
                        <w:t>Centri accreditati</w:t>
                      </w:r>
                      <w:r>
                        <w:rPr>
                          <w:rFonts w:ascii="Times New Roman" w:hAnsi="Times New Roman" w:cs="Times New Roman"/>
                          <w:lang w:val="it-IT"/>
                          <w14:ligatures w14:val="none"/>
                        </w:rPr>
                        <w:t xml:space="preserve"> dalle Regioni e che operano secondo procedure standard con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it-IT"/>
                          <w14:ligatures w14:val="none"/>
                        </w:rPr>
                        <w:t>personale tecnico qualificato</w:t>
                      </w:r>
                      <w:r>
                        <w:rPr>
                          <w:rFonts w:ascii="Times New Roman" w:hAnsi="Times New Roman" w:cs="Times New Roman"/>
                          <w:lang w:val="it-IT"/>
                          <w14:ligatures w14:val="none"/>
                        </w:rPr>
                        <w:t xml:space="preserve"> (Norme ENAMA). Successivamente, tutte le macchine dovranno essere sottoposte a controllo funzionale almeno una volta ogni tre o cinque anni.</w:t>
                      </w:r>
                    </w:p>
                    <w:p w:rsidR="00EC1163" w:rsidRDefault="00EC1163" w:rsidP="00EC1163">
                      <w:pPr>
                        <w:widowControl w:val="0"/>
                        <w:spacing w:after="0"/>
                        <w:ind w:firstLine="218"/>
                        <w:jc w:val="both"/>
                        <w:rPr>
                          <w:rFonts w:ascii="Times New Roman" w:hAnsi="Times New Roman" w:cs="Times New Roman"/>
                          <w:lang w:val="it-IT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it-IT"/>
                          <w14:ligatures w14:val="none"/>
                        </w:rPr>
                        <w:t>In Italia sono oltre 600.000 le attrezzature in uso per la distribuzione dei fitofarmaci</w:t>
                      </w:r>
                      <w:r>
                        <w:rPr>
                          <w:rFonts w:ascii="Times New Roman" w:hAnsi="Times New Roman" w:cs="Times New Roman"/>
                          <w:lang w:val="it-IT"/>
                          <w14:ligatures w14:val="none"/>
                        </w:rPr>
                        <w:t xml:space="preserve">, prevalentemente costituite da barre irroratrici ed atomizzatori.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it-IT"/>
                          <w14:ligatures w14:val="none"/>
                        </w:rPr>
                        <w:t>In Basilicata si stima che le irroratrici in uso siano circa 10.000</w:t>
                      </w:r>
                      <w:r>
                        <w:rPr>
                          <w:rFonts w:ascii="Times New Roman" w:hAnsi="Times New Roman" w:cs="Times New Roman"/>
                          <w:lang w:val="it-IT"/>
                          <w14:ligatures w14:val="none"/>
                        </w:rPr>
                        <w:t xml:space="preserve"> che dovranno essere controllate entro un quinquennio. Ci sono quindi i presupposti, anche nella nostra Regione, per la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it-IT"/>
                          <w14:ligatures w14:val="none"/>
                        </w:rPr>
                        <w:t>creazione di nuovi “Centri di controllo”</w:t>
                      </w:r>
                      <w:r>
                        <w:rPr>
                          <w:rFonts w:ascii="Times New Roman" w:hAnsi="Times New Roman" w:cs="Times New Roman"/>
                          <w:lang w:val="it-IT"/>
                          <w14:ligatures w14:val="none"/>
                        </w:rPr>
                        <w:t xml:space="preserve"> a cui gli imprenditori agricoli possano rivolgersi per verificare la corretta funzionalità delle proprie macchine.</w:t>
                      </w:r>
                    </w:p>
                    <w:p w:rsidR="00EC1163" w:rsidRDefault="00EC1163" w:rsidP="00EC1163">
                      <w:pPr>
                        <w:widowControl w:val="0"/>
                        <w:spacing w:after="0"/>
                        <w:ind w:firstLine="218"/>
                        <w:jc w:val="both"/>
                        <w:rPr>
                          <w:rFonts w:ascii="Times New Roman" w:hAnsi="Times New Roman" w:cs="Times New Roman"/>
                          <w:bCs/>
                          <w:lang w:val="it-IT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it-IT"/>
                          <w14:ligatures w14:val="none"/>
                        </w:rPr>
                        <w:t xml:space="preserve">In Basilicata, l’ALSIA (Agenzia lucana di sviluppo e innovazione in agricoltura), per promuovere la corretta gestione delle irroratrici e l’uso sostenibile dei fitofarmaci, ha organizzato un corso di formazione abilitante per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it-IT"/>
                          <w14:ligatures w14:val="none"/>
                        </w:rPr>
                        <w:t>“Tecnici addetti ai controlli funzionali delle macchine irroratrici per la distribuzione dei fitofarmaci</w:t>
                      </w:r>
                      <w:r>
                        <w:rPr>
                          <w:rFonts w:ascii="Times New Roman" w:hAnsi="Times New Roman" w:cs="Times New Roman"/>
                          <w:bCs/>
                          <w:lang w:val="it-IT"/>
                          <w14:ligatures w14:val="none"/>
                        </w:rPr>
                        <w:t>”, secondo le procedure armonizzate ENAMA.</w:t>
                      </w:r>
                    </w:p>
                    <w:p w:rsidR="00EC1163" w:rsidRDefault="00EC1163" w:rsidP="00EC1163">
                      <w:pPr>
                        <w:widowControl w:val="0"/>
                        <w:spacing w:after="0"/>
                        <w:ind w:firstLine="218"/>
                        <w:jc w:val="both"/>
                        <w:rPr>
                          <w:rFonts w:ascii="Times New Roman" w:hAnsi="Times New Roman" w:cs="Times New Roman"/>
                          <w:lang w:val="it-IT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it-IT"/>
                          <w14:ligatures w14:val="none"/>
                        </w:rPr>
                        <w:t>La figura professionale del Tecnico addetto ai controlli funzionali deve necessariamente essere presente nei Centri di saggio accreditati ed è riconosciuta sull’intero territorio nazionale.</w:t>
                      </w:r>
                    </w:p>
                    <w:p w:rsidR="00EC1163" w:rsidRDefault="00EC1163" w:rsidP="00EC1163">
                      <w:pPr>
                        <w:widowControl w:val="0"/>
                        <w:spacing w:after="0"/>
                        <w:ind w:firstLine="218"/>
                        <w:jc w:val="both"/>
                        <w:rPr>
                          <w:rFonts w:ascii="Times New Roman" w:hAnsi="Times New Roman" w:cs="Times New Roman"/>
                          <w:lang w:val="it-IT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it-IT"/>
                          <w14:ligatures w14:val="none"/>
                        </w:rPr>
                        <w:t xml:space="preserve">Il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it-IT"/>
                          <w14:ligatures w14:val="none"/>
                        </w:rPr>
                        <w:t>corso, gratuito e rivolto ad un numero non superiore a 25 persone</w:t>
                      </w:r>
                      <w:r>
                        <w:rPr>
                          <w:rFonts w:ascii="Times New Roman" w:hAnsi="Times New Roman" w:cs="Times New Roman"/>
                          <w:lang w:val="it-IT"/>
                          <w14:ligatures w14:val="none"/>
                        </w:rPr>
                        <w:t xml:space="preserve"> in possesso di titolo di scuola dell’obbligo, prevede una parte teorica ed una pratica, con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it-IT"/>
                          <w14:ligatures w14:val="none"/>
                        </w:rPr>
                        <w:t>esame finale</w:t>
                      </w:r>
                      <w:r>
                        <w:rPr>
                          <w:rFonts w:ascii="Times New Roman" w:hAnsi="Times New Roman" w:cs="Times New Roman"/>
                          <w:lang w:val="it-IT"/>
                          <w14:ligatures w14:val="none"/>
                        </w:rPr>
                        <w:t>. I residenti in Basilicata avranno priorità nell’accoglimento delle domande di iscrizione.</w:t>
                      </w:r>
                    </w:p>
                    <w:p w:rsidR="00EC1163" w:rsidRDefault="00EC1163" w:rsidP="00EC1163">
                      <w:pPr>
                        <w:widowControl w:val="0"/>
                        <w:spacing w:after="0"/>
                        <w:ind w:firstLine="218"/>
                        <w:jc w:val="both"/>
                        <w:rPr>
                          <w:rFonts w:ascii="Times New Roman" w:hAnsi="Times New Roman" w:cs="Times New Roman"/>
                          <w:lang w:val="it-IT"/>
                          <w14:ligatures w14:val="none"/>
                        </w:rPr>
                      </w:pPr>
                      <w:r w:rsidRPr="00EC1163">
                        <w:rPr>
                          <w:rFonts w:ascii="Times New Roman" w:hAnsi="Times New Roman" w:cs="Times New Roman"/>
                          <w:highlight w:val="yellow"/>
                          <w:lang w:val="it-IT"/>
                          <w14:ligatures w14:val="none"/>
                        </w:rPr>
                        <w:t xml:space="preserve">Il corso, della durata di </w:t>
                      </w:r>
                      <w:r w:rsidRPr="00EC1163">
                        <w:rPr>
                          <w:rFonts w:ascii="Times New Roman" w:hAnsi="Times New Roman" w:cs="Times New Roman"/>
                          <w:b/>
                          <w:bCs/>
                          <w:highlight w:val="yellow"/>
                          <w:lang w:val="it-IT"/>
                          <w14:ligatures w14:val="none"/>
                        </w:rPr>
                        <w:t>40 ore in moduli giornalieri di 5 ore</w:t>
                      </w:r>
                      <w:r w:rsidRPr="00EC1163">
                        <w:rPr>
                          <w:rFonts w:ascii="Times New Roman" w:hAnsi="Times New Roman" w:cs="Times New Roman"/>
                          <w:highlight w:val="yellow"/>
                          <w:lang w:val="it-IT"/>
                          <w14:ligatures w14:val="none"/>
                        </w:rPr>
                        <w:t>, sarà tenuto presso l’Az. Sperimentale “</w:t>
                      </w:r>
                      <w:proofErr w:type="spellStart"/>
                      <w:r w:rsidRPr="00EC1163">
                        <w:rPr>
                          <w:rFonts w:ascii="Times New Roman" w:hAnsi="Times New Roman" w:cs="Times New Roman"/>
                          <w:highlight w:val="yellow"/>
                          <w:lang w:val="it-IT"/>
                          <w14:ligatures w14:val="none"/>
                        </w:rPr>
                        <w:t>Pantanello</w:t>
                      </w:r>
                      <w:proofErr w:type="spellEnd"/>
                      <w:r w:rsidRPr="00EC1163">
                        <w:rPr>
                          <w:rFonts w:ascii="Times New Roman" w:hAnsi="Times New Roman" w:cs="Times New Roman"/>
                          <w:highlight w:val="yellow"/>
                          <w:lang w:val="it-IT"/>
                          <w14:ligatures w14:val="none"/>
                        </w:rPr>
                        <w:t>” di Metaponto, dal 3 al 10 luglio.</w:t>
                      </w:r>
                    </w:p>
                    <w:p w:rsidR="00EC1163" w:rsidRDefault="00EC1163" w:rsidP="00EC1163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lang w:val="it-IT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it-IT"/>
                          <w14:ligatures w14:val="none"/>
                        </w:rPr>
                        <w:t xml:space="preserve">Informazioni e modulistica sono disponibili sui siti web </w:t>
                      </w:r>
                      <w:hyperlink r:id="rId7" w:history="1">
                        <w:r>
                          <w:rPr>
                            <w:rStyle w:val="Collegamentoipertestuale"/>
                            <w:rFonts w:ascii="Times New Roman" w:hAnsi="Times New Roman" w:cs="Times New Roman"/>
                            <w:lang w:val="it-IT"/>
                            <w14:ligatures w14:val="none"/>
                          </w:rPr>
                          <w:t>www.alsia.it</w:t>
                        </w:r>
                      </w:hyperlink>
                      <w:r>
                        <w:rPr>
                          <w:rFonts w:ascii="Times New Roman" w:hAnsi="Times New Roman" w:cs="Times New Roman"/>
                          <w:lang w:val="it-IT"/>
                          <w14:ligatures w14:val="none"/>
                        </w:rPr>
                        <w:t xml:space="preserve"> e </w:t>
                      </w:r>
                      <w:hyperlink r:id="rId8" w:history="1">
                        <w:r>
                          <w:rPr>
                            <w:rStyle w:val="Collegamentoipertestuale"/>
                            <w:rFonts w:ascii="Times New Roman" w:hAnsi="Times New Roman" w:cs="Times New Roman"/>
                            <w:lang w:val="it-IT"/>
                            <w14:ligatures w14:val="none"/>
                          </w:rPr>
                          <w:t>www.ssabasilicata.it</w:t>
                        </w:r>
                      </w:hyperlink>
                      <w:r>
                        <w:rPr>
                          <w:rFonts w:ascii="Times New Roman" w:hAnsi="Times New Roman" w:cs="Times New Roman"/>
                          <w:lang w:val="it-IT"/>
                          <w14:ligatures w14:val="non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342299" wp14:editId="7D201D72">
                <wp:simplePos x="0" y="0"/>
                <wp:positionH relativeFrom="column">
                  <wp:posOffset>422275</wp:posOffset>
                </wp:positionH>
                <wp:positionV relativeFrom="paragraph">
                  <wp:posOffset>-205105</wp:posOffset>
                </wp:positionV>
                <wp:extent cx="5236210" cy="728980"/>
                <wp:effectExtent l="0" t="0" r="2540" b="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6210" cy="728980"/>
                          <a:chOff x="1071272" y="1070849"/>
                          <a:chExt cx="52364" cy="729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272" y="1070849"/>
                            <a:ext cx="6096" cy="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565" y="1070850"/>
                            <a:ext cx="22922" cy="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005" y="1070876"/>
                            <a:ext cx="16095" cy="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882" y="1070885"/>
                            <a:ext cx="9754" cy="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" o:spid="_x0000_s1026" style="position:absolute;margin-left:33.25pt;margin-top:-16.15pt;width:412.3pt;height:57.4pt;z-index:251658240" coordorigin="10712,10708" coordsize="523,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712;top:10708;width:61;height: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z+w/BAAAA2gAAAA8AAABkcnMvZG93bnJldi54bWxEj0uLwjAUhffC/IdwB9zImI6ISMdUBkHG&#10;lWDtwuWlufZhc1OajK3+eiMILg/n8XFW68E04kqdqywr+J5GIIhzqysuFGTH7dcShPPIGhvLpOBG&#10;DtbJx2iFsbY9H+ia+kKEEXYxKii9b2MpXV6SQTe1LXHwzrYz6IPsCqk77MO4aeQsihbSYMWBUGJL&#10;m5LyS/pvAiSN6tP9b7J1VYb7Td0WnnWv1Phz+P0B4Wnw7/CrvdMK5vC8Em6ATB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yz+w/BAAAA2gAAAA8AAAAAAAAAAAAAAAAAnwIA&#10;AGRycy9kb3ducmV2LnhtbFBLBQYAAAAABAAEAPcAAACNAwAAAAA=&#10;" strokecolor="black [0]" insetpen="t">
                  <v:imagedata r:id="rId13" o:title=""/>
                </v:shape>
                <v:shape id="Picture 6" o:spid="_x0000_s1028" type="#_x0000_t75" style="position:absolute;left:10765;top:10708;width:229;height: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NPifCAAAA2gAAAA8AAABkcnMvZG93bnJldi54bWxEj0+LwjAUxO+C3yE8YS+iqeKK1KYiwoKs&#10;J/9cvD2aZ1tsXmqS1e5+eiMIexxm5jdMtupMI+7kfG1ZwWScgCAurK65VHA6fo0WIHxA1thYJgW/&#10;5GGV93sZpto+eE/3QyhFhLBPUUEVQptK6YuKDPqxbYmjd7HOYIjSlVI7fES4aeQ0SebSYM1xocKW&#10;NhUV18OPUWDchGXzvXabcC53ybC9mb/ZXKmPQbdeggjUhf/wu73VCj7hdSXeAJk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zT4nwgAAANoAAAAPAAAAAAAAAAAAAAAAAJ8C&#10;AABkcnMvZG93bnJldi54bWxQSwUGAAAAAAQABAD3AAAAjgMAAAAA&#10;" strokecolor="black [0]" insetpen="t">
                  <v:imagedata r:id="rId14" o:title=""/>
                </v:shape>
                <v:shape id="Picture 7" o:spid="_x0000_s1029" type="#_x0000_t75" style="position:absolute;left:10980;top:10708;width:161;height: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uIAXDAAAA2gAAAA8AAABkcnMvZG93bnJldi54bWxEj81qwzAQhO+FvIPYQG61nB5Mca2EEhIa&#10;cstfS2+LtbWdWCtjKbby9lWg0OMwM98wxTKYVgzUu8aygnmSgiAurW64UnA6bp5fQTiPrLG1TAru&#10;5GC5mDwVmGs78p6Gg69EhLDLUUHtfZdL6cqaDLrEdsTR+7G9QR9lX0nd4xjhppUvaZpJgw3HhRo7&#10;WtVUXg83o2A3N+Gcmeprd76Ej+/tZ7oOl5NSs2l4fwPhKfj/8F97qxVk8LgSb4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i4gBcMAAADaAAAADwAAAAAAAAAAAAAAAACf&#10;AgAAZHJzL2Rvd25yZXYueG1sUEsFBgAAAAAEAAQA9wAAAI8DAAAAAA==&#10;" strokecolor="black [0]" insetpen="t">
                  <v:imagedata r:id="rId15" o:title=""/>
                </v:shape>
                <v:shape id="Picture 8" o:spid="_x0000_s1030" type="#_x0000_t75" style="position:absolute;left:11138;top:10708;width:98;height: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gmYrEAAAA2gAAAA8AAABkcnMvZG93bnJldi54bWxEj0FrAjEUhO+F/ofwCr3VbD1UuxpFFIso&#10;HrRF8PbcPDdrNy/bJOr675uC0OMwM98ww3Fra3EhHyrHCl47GQjiwumKSwVfn/OXPogQkTXWjknB&#10;jQKMR48PQ8y1u/KGLttYigThkKMCE2OTSxkKQxZDxzXEyTs6bzEm6UupPV4T3Naym2Vv0mLFacFg&#10;Q1NDxff2bBW0gT+O69OuWa5Xs3cye7/f/RyUen5qJwMQkdr4H763F1pBD/6upBsgR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5gmYrEAAAA2gAAAA8AAAAAAAAAAAAAAAAA&#10;nwIAAGRycy9kb3ducmV2LnhtbFBLBQYAAAAABAAEAPcAAACQAwAAAAA=&#10;" strokecolor="black [0]" insetpen="t">
                  <v:imagedata r:id="rId16" o:title=""/>
                </v:shape>
              </v:group>
            </w:pict>
          </mc:Fallback>
        </mc:AlternateContent>
      </w:r>
    </w:p>
    <w:sectPr w:rsidR="0050616A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63"/>
    <w:rsid w:val="003053D1"/>
    <w:rsid w:val="0050616A"/>
    <w:rsid w:val="006C40B4"/>
    <w:rsid w:val="00C86ABB"/>
    <w:rsid w:val="00E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16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C11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16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C1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basilicata.it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sia.it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://www.ssabasilicata.it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alsia.it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Caponero</dc:creator>
  <cp:keywords/>
  <dc:description/>
  <cp:lastModifiedBy/>
  <cp:revision>1</cp:revision>
  <dcterms:created xsi:type="dcterms:W3CDTF">2013-05-31T09:11:00Z</dcterms:created>
</cp:coreProperties>
</file>